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E43DD" w14:textId="77777777" w:rsidR="008E0741" w:rsidRPr="00986B8A" w:rsidRDefault="008E0741" w:rsidP="00F70D2D">
      <w:pPr>
        <w:jc w:val="center"/>
        <w:rPr>
          <w:b/>
          <w:bCs/>
          <w:sz w:val="28"/>
          <w:szCs w:val="28"/>
        </w:rPr>
      </w:pPr>
      <w:r w:rsidRPr="00986B8A">
        <w:rPr>
          <w:b/>
          <w:bCs/>
          <w:sz w:val="28"/>
          <w:szCs w:val="28"/>
        </w:rPr>
        <w:t>Portage County</w:t>
      </w:r>
      <w:r w:rsidR="00354E20">
        <w:rPr>
          <w:b/>
          <w:bCs/>
          <w:sz w:val="28"/>
          <w:szCs w:val="28"/>
        </w:rPr>
        <w:t xml:space="preserve"> </w:t>
      </w:r>
      <w:r w:rsidRPr="00986B8A">
        <w:rPr>
          <w:b/>
          <w:bCs/>
          <w:sz w:val="28"/>
          <w:szCs w:val="28"/>
        </w:rPr>
        <w:t>Board of Elections</w:t>
      </w:r>
    </w:p>
    <w:p w14:paraId="4EDE2EFB" w14:textId="77777777" w:rsidR="008E0741" w:rsidRPr="00986B8A" w:rsidRDefault="006F558A" w:rsidP="00F70D2D">
      <w:pPr>
        <w:jc w:val="center"/>
        <w:rPr>
          <w:b/>
          <w:bCs/>
          <w:sz w:val="28"/>
          <w:szCs w:val="28"/>
        </w:rPr>
      </w:pPr>
      <w:r w:rsidRPr="00986B8A">
        <w:rPr>
          <w:b/>
          <w:bCs/>
          <w:sz w:val="28"/>
          <w:szCs w:val="28"/>
        </w:rPr>
        <w:t>Regular</w:t>
      </w:r>
      <w:r w:rsidR="008E0741" w:rsidRPr="00986B8A">
        <w:rPr>
          <w:b/>
          <w:bCs/>
          <w:sz w:val="28"/>
          <w:szCs w:val="28"/>
        </w:rPr>
        <w:t xml:space="preserve"> Meeting</w:t>
      </w:r>
    </w:p>
    <w:p w14:paraId="3CBD27C7" w14:textId="369BA736" w:rsidR="008E0741" w:rsidRPr="00986B8A" w:rsidRDefault="00D667E4" w:rsidP="00F70D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</w:t>
      </w:r>
      <w:r w:rsidR="00BB4D3E" w:rsidRPr="00986B8A">
        <w:rPr>
          <w:b/>
          <w:bCs/>
          <w:sz w:val="28"/>
          <w:szCs w:val="28"/>
        </w:rPr>
        <w:t xml:space="preserve">, </w:t>
      </w:r>
      <w:r w:rsidR="00764FC4">
        <w:rPr>
          <w:b/>
          <w:bCs/>
          <w:sz w:val="28"/>
          <w:szCs w:val="28"/>
        </w:rPr>
        <w:t>J</w:t>
      </w:r>
      <w:r w:rsidR="004771C1">
        <w:rPr>
          <w:b/>
          <w:bCs/>
          <w:sz w:val="28"/>
          <w:szCs w:val="28"/>
        </w:rPr>
        <w:t>u</w:t>
      </w:r>
      <w:r w:rsidR="009F61D3">
        <w:rPr>
          <w:b/>
          <w:bCs/>
          <w:sz w:val="28"/>
          <w:szCs w:val="28"/>
        </w:rPr>
        <w:t>ly</w:t>
      </w:r>
      <w:r w:rsidR="004771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</w:t>
      </w:r>
      <w:r w:rsidR="00764FC4">
        <w:rPr>
          <w:b/>
          <w:bCs/>
          <w:sz w:val="28"/>
          <w:szCs w:val="28"/>
        </w:rPr>
        <w:t>, 2020</w:t>
      </w:r>
      <w:r w:rsidR="008E0741" w:rsidRPr="00986B8A">
        <w:rPr>
          <w:b/>
          <w:bCs/>
          <w:sz w:val="28"/>
          <w:szCs w:val="28"/>
        </w:rPr>
        <w:t>, 8:</w:t>
      </w:r>
      <w:r w:rsidR="006D54C1">
        <w:rPr>
          <w:b/>
          <w:bCs/>
          <w:sz w:val="28"/>
          <w:szCs w:val="28"/>
        </w:rPr>
        <w:t>3</w:t>
      </w:r>
      <w:r w:rsidR="008E0741" w:rsidRPr="00986B8A">
        <w:rPr>
          <w:b/>
          <w:bCs/>
          <w:sz w:val="28"/>
          <w:szCs w:val="28"/>
        </w:rPr>
        <w:t>0 A.M.</w:t>
      </w:r>
    </w:p>
    <w:p w14:paraId="3FABD9E8" w14:textId="77777777" w:rsidR="008E0741" w:rsidRDefault="008E0741" w:rsidP="008E0741">
      <w:pPr>
        <w:rPr>
          <w:rFonts w:ascii="Helvetica" w:hAnsi="Helvetica" w:cs="Helvetica"/>
        </w:rPr>
      </w:pPr>
    </w:p>
    <w:p w14:paraId="3ED3603D" w14:textId="77777777" w:rsidR="008E0741" w:rsidRPr="00986B8A" w:rsidRDefault="00AC4084" w:rsidP="008E0741">
      <w:r>
        <w:t>Denise L. Smith</w:t>
      </w:r>
      <w:r w:rsidR="008E0741" w:rsidRPr="00986B8A">
        <w:t>, Chair</w:t>
      </w:r>
    </w:p>
    <w:p w14:paraId="4E1FDE86" w14:textId="77777777" w:rsidR="008E0741" w:rsidRPr="00986B8A" w:rsidRDefault="008E0741" w:rsidP="008E0741">
      <w:r w:rsidRPr="00986B8A">
        <w:t>Patricia Nelson, Member</w:t>
      </w:r>
    </w:p>
    <w:p w14:paraId="37A896C4" w14:textId="77777777" w:rsidR="008E0741" w:rsidRPr="00986B8A" w:rsidRDefault="008E0741" w:rsidP="00986B8A">
      <w:pPr>
        <w:pStyle w:val="NoSpacing"/>
      </w:pPr>
      <w:r w:rsidRPr="00986B8A">
        <w:t>Doria Daniels, Member</w:t>
      </w:r>
    </w:p>
    <w:p w14:paraId="59ACC01B" w14:textId="77777777" w:rsidR="00986B8A" w:rsidRPr="00986B8A" w:rsidRDefault="00986B8A" w:rsidP="008E0741">
      <w:pPr>
        <w:spacing w:line="360" w:lineRule="auto"/>
      </w:pPr>
      <w:r w:rsidRPr="00986B8A">
        <w:t xml:space="preserve">Elayne </w:t>
      </w:r>
      <w:r w:rsidR="00DD5494">
        <w:t xml:space="preserve">J. </w:t>
      </w:r>
      <w:r w:rsidRPr="00986B8A">
        <w:t>Cross, Member</w:t>
      </w:r>
    </w:p>
    <w:p w14:paraId="5352C305" w14:textId="77777777" w:rsidR="008E0741" w:rsidRPr="00986B8A" w:rsidRDefault="008E0741" w:rsidP="008E0741">
      <w:pPr>
        <w:spacing w:line="360" w:lineRule="auto"/>
        <w:ind w:firstLine="720"/>
        <w:rPr>
          <w:b/>
          <w:bCs/>
        </w:rPr>
      </w:pPr>
      <w:smartTag w:uri="urn:schemas-microsoft-com:office:smarttags" w:element="stockticker">
        <w:r w:rsidRPr="00986B8A">
          <w:rPr>
            <w:b/>
            <w:bCs/>
          </w:rPr>
          <w:t>ROLL</w:t>
        </w:r>
      </w:smartTag>
      <w:r w:rsidRPr="00986B8A">
        <w:rPr>
          <w:b/>
          <w:bCs/>
        </w:rPr>
        <w:t xml:space="preserve"> CALL:</w:t>
      </w:r>
    </w:p>
    <w:p w14:paraId="5E9ECD11" w14:textId="0D2DFD37" w:rsidR="00BB609C" w:rsidRPr="00986B8A" w:rsidRDefault="008E0741" w:rsidP="008E0741">
      <w:pPr>
        <w:rPr>
          <w:b/>
        </w:rPr>
      </w:pPr>
      <w:r w:rsidRPr="00986B8A">
        <w:rPr>
          <w:b/>
        </w:rPr>
        <w:t>APPROVAL OF MINUTES:</w:t>
      </w:r>
    </w:p>
    <w:p w14:paraId="76B04F59" w14:textId="77777777" w:rsidR="004961DC" w:rsidRDefault="004961DC" w:rsidP="008E0741"/>
    <w:p w14:paraId="7419CB33" w14:textId="7C0FDE15" w:rsidR="00D667E4" w:rsidRDefault="009F61D3" w:rsidP="00D667E4">
      <w:r>
        <w:tab/>
      </w:r>
      <w:r w:rsidR="00D667E4">
        <w:t>July 7, 2020</w:t>
      </w:r>
    </w:p>
    <w:p w14:paraId="4BEFAB02" w14:textId="07C7C192" w:rsidR="008E0741" w:rsidRPr="00986B8A" w:rsidRDefault="004771C1" w:rsidP="008E0741">
      <w:r>
        <w:tab/>
      </w:r>
      <w:r w:rsidR="00F44F0D">
        <w:tab/>
      </w:r>
      <w:r w:rsidR="008E0741" w:rsidRPr="00986B8A">
        <w:tab/>
      </w:r>
    </w:p>
    <w:p w14:paraId="44805201" w14:textId="77777777" w:rsidR="008E0741" w:rsidRPr="00986B8A" w:rsidRDefault="008E0741" w:rsidP="008E0741">
      <w:pPr>
        <w:ind w:firstLine="720"/>
        <w:rPr>
          <w:b/>
        </w:rPr>
      </w:pPr>
      <w:r w:rsidRPr="00986B8A">
        <w:rPr>
          <w:b/>
        </w:rPr>
        <w:t>ROLL CALL:</w:t>
      </w:r>
    </w:p>
    <w:p w14:paraId="09D6C7E2" w14:textId="23791C35" w:rsidR="000A3F8F" w:rsidRDefault="000A3F8F" w:rsidP="008E0741"/>
    <w:p w14:paraId="0FBEE293" w14:textId="77777777" w:rsidR="00B54A61" w:rsidRDefault="008E0741" w:rsidP="008E0741">
      <w:pPr>
        <w:rPr>
          <w:b/>
        </w:rPr>
      </w:pPr>
      <w:r w:rsidRPr="00986B8A">
        <w:rPr>
          <w:b/>
        </w:rPr>
        <w:t>PUBLIC COMMENT</w:t>
      </w:r>
      <w:r w:rsidR="00B54A61">
        <w:rPr>
          <w:b/>
        </w:rPr>
        <w:t>:</w:t>
      </w:r>
    </w:p>
    <w:p w14:paraId="2906E118" w14:textId="77777777" w:rsidR="00B54A61" w:rsidRDefault="00B54A61" w:rsidP="008E0741">
      <w:pPr>
        <w:rPr>
          <w:b/>
        </w:rPr>
      </w:pPr>
    </w:p>
    <w:p w14:paraId="07F61855" w14:textId="77777777" w:rsidR="008E0741" w:rsidRPr="00986B8A" w:rsidRDefault="008E0741" w:rsidP="008E0741">
      <w:pPr>
        <w:rPr>
          <w:b/>
        </w:rPr>
      </w:pPr>
      <w:r w:rsidRPr="00986B8A">
        <w:rPr>
          <w:b/>
        </w:rPr>
        <w:t>OLD BUSINESS:</w:t>
      </w:r>
    </w:p>
    <w:p w14:paraId="07103AB7" w14:textId="77777777" w:rsidR="008E0741" w:rsidRPr="00986B8A" w:rsidRDefault="008E0741" w:rsidP="008E0741">
      <w:pPr>
        <w:rPr>
          <w:b/>
        </w:rPr>
      </w:pPr>
    </w:p>
    <w:p w14:paraId="14A93D0C" w14:textId="77777777" w:rsidR="008E0741" w:rsidRDefault="008E0741" w:rsidP="00480A5F">
      <w:pPr>
        <w:pStyle w:val="NoSpacing"/>
      </w:pPr>
      <w:smartTag w:uri="urn:schemas-microsoft-com:office:smarttags" w:element="stockticker">
        <w:r w:rsidRPr="00480A5F">
          <w:rPr>
            <w:b/>
          </w:rPr>
          <w:t>NEW</w:t>
        </w:r>
      </w:smartTag>
      <w:r w:rsidRPr="00480A5F">
        <w:rPr>
          <w:b/>
        </w:rPr>
        <w:t xml:space="preserve"> BUSINESS</w:t>
      </w:r>
      <w:r w:rsidRPr="00480A5F">
        <w:t>:</w:t>
      </w:r>
    </w:p>
    <w:p w14:paraId="6695FDC2" w14:textId="4E971A83" w:rsidR="00AF4B48" w:rsidRDefault="00D667E4" w:rsidP="00AF4B48">
      <w:pPr>
        <w:pStyle w:val="NoSpacing"/>
      </w:pPr>
      <w:r>
        <w:rPr>
          <w:u w:val="single"/>
        </w:rPr>
        <w:t>Logic and Accuracy Testing for the</w:t>
      </w:r>
      <w:r w:rsidR="00AF4B48">
        <w:rPr>
          <w:u w:val="single"/>
        </w:rPr>
        <w:t xml:space="preserve"> August 4, 2020 Special Election</w:t>
      </w:r>
    </w:p>
    <w:p w14:paraId="2334E2A8" w14:textId="77777777" w:rsidR="00AF4B48" w:rsidRDefault="00AF4B48" w:rsidP="00AF4B48">
      <w:pPr>
        <w:pStyle w:val="NoSpacing"/>
      </w:pPr>
    </w:p>
    <w:p w14:paraId="3EE7FF14" w14:textId="77777777" w:rsidR="00AF4B48" w:rsidRDefault="00AF4B48" w:rsidP="00AF4B48">
      <w:pPr>
        <w:pStyle w:val="NoSpacing"/>
      </w:pPr>
      <w:r>
        <w:tab/>
      </w:r>
      <w:r>
        <w:rPr>
          <w:b/>
        </w:rPr>
        <w:t>ROLL CALL:</w:t>
      </w:r>
    </w:p>
    <w:p w14:paraId="65317702" w14:textId="419CABC5" w:rsidR="00AF4B48" w:rsidRDefault="00AF4B48" w:rsidP="00AF4B48">
      <w:pPr>
        <w:pStyle w:val="NoSpacing"/>
        <w:rPr>
          <w:u w:val="single"/>
        </w:rPr>
      </w:pPr>
    </w:p>
    <w:p w14:paraId="32767E2F" w14:textId="3857DA02" w:rsidR="00BB609C" w:rsidRDefault="00BB609C" w:rsidP="00AF4B48">
      <w:pPr>
        <w:pStyle w:val="NoSpacing"/>
      </w:pPr>
      <w:r>
        <w:rPr>
          <w:u w:val="single"/>
        </w:rPr>
        <w:t>Grants Update</w:t>
      </w:r>
    </w:p>
    <w:p w14:paraId="1D534CF4" w14:textId="1FBBF865" w:rsidR="00BB609C" w:rsidRDefault="00BB609C" w:rsidP="00AF4B48">
      <w:pPr>
        <w:pStyle w:val="NoSpacing"/>
      </w:pPr>
    </w:p>
    <w:p w14:paraId="093506AC" w14:textId="3785D007" w:rsidR="00BB609C" w:rsidRDefault="00BB609C" w:rsidP="00AF4B48">
      <w:pPr>
        <w:pStyle w:val="NoSpacing"/>
      </w:pPr>
      <w:r>
        <w:tab/>
      </w:r>
      <w:r w:rsidRPr="00BB609C">
        <w:rPr>
          <w:b/>
          <w:bCs/>
        </w:rPr>
        <w:t>ROLL CALL:</w:t>
      </w:r>
    </w:p>
    <w:p w14:paraId="238A64C7" w14:textId="77777777" w:rsidR="00BB609C" w:rsidRPr="00BB609C" w:rsidRDefault="00BB609C" w:rsidP="00AF4B48">
      <w:pPr>
        <w:pStyle w:val="NoSpacing"/>
      </w:pPr>
      <w:bookmarkStart w:id="0" w:name="_GoBack"/>
      <w:bookmarkEnd w:id="0"/>
    </w:p>
    <w:p w14:paraId="38BABF35" w14:textId="77777777" w:rsidR="008E0741" w:rsidRPr="00986B8A" w:rsidRDefault="00480A5F" w:rsidP="00F337A4">
      <w:pPr>
        <w:pStyle w:val="NoSpacing"/>
      </w:pPr>
      <w:r w:rsidRPr="00480A5F">
        <w:rPr>
          <w:b/>
        </w:rPr>
        <w:t>MOTION TO ADJOURN</w:t>
      </w:r>
    </w:p>
    <w:sectPr w:rsidR="008E0741" w:rsidRPr="00986B8A" w:rsidSect="009F61D3"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41"/>
    <w:rsid w:val="0008462A"/>
    <w:rsid w:val="000972ED"/>
    <w:rsid w:val="000A3F8F"/>
    <w:rsid w:val="000F4B74"/>
    <w:rsid w:val="00142157"/>
    <w:rsid w:val="001A5A4D"/>
    <w:rsid w:val="0020072E"/>
    <w:rsid w:val="00250DB3"/>
    <w:rsid w:val="00280C8D"/>
    <w:rsid w:val="002819CD"/>
    <w:rsid w:val="002E6873"/>
    <w:rsid w:val="002F34F6"/>
    <w:rsid w:val="00354E20"/>
    <w:rsid w:val="00357126"/>
    <w:rsid w:val="00413136"/>
    <w:rsid w:val="00417319"/>
    <w:rsid w:val="00432070"/>
    <w:rsid w:val="004771C1"/>
    <w:rsid w:val="00480A5F"/>
    <w:rsid w:val="004961DC"/>
    <w:rsid w:val="004D7F42"/>
    <w:rsid w:val="004E4449"/>
    <w:rsid w:val="004F3AB4"/>
    <w:rsid w:val="00524426"/>
    <w:rsid w:val="00570CF4"/>
    <w:rsid w:val="00592F8B"/>
    <w:rsid w:val="005D1EA6"/>
    <w:rsid w:val="005D3991"/>
    <w:rsid w:val="005E0FC0"/>
    <w:rsid w:val="005F2065"/>
    <w:rsid w:val="0065472D"/>
    <w:rsid w:val="006D54C1"/>
    <w:rsid w:val="006E5BFE"/>
    <w:rsid w:val="006F558A"/>
    <w:rsid w:val="00721FEB"/>
    <w:rsid w:val="00764FC4"/>
    <w:rsid w:val="007F13DC"/>
    <w:rsid w:val="00831848"/>
    <w:rsid w:val="0085346F"/>
    <w:rsid w:val="00873874"/>
    <w:rsid w:val="00883B81"/>
    <w:rsid w:val="00883C15"/>
    <w:rsid w:val="008A4F3D"/>
    <w:rsid w:val="008D7F2D"/>
    <w:rsid w:val="008E0741"/>
    <w:rsid w:val="00967409"/>
    <w:rsid w:val="0097503B"/>
    <w:rsid w:val="00986B8A"/>
    <w:rsid w:val="009F61D3"/>
    <w:rsid w:val="00A00563"/>
    <w:rsid w:val="00A04807"/>
    <w:rsid w:val="00AC4084"/>
    <w:rsid w:val="00AD1438"/>
    <w:rsid w:val="00AD4BBD"/>
    <w:rsid w:val="00AF4B48"/>
    <w:rsid w:val="00AF6C78"/>
    <w:rsid w:val="00B00575"/>
    <w:rsid w:val="00B15645"/>
    <w:rsid w:val="00B225B3"/>
    <w:rsid w:val="00B36F6D"/>
    <w:rsid w:val="00B54A61"/>
    <w:rsid w:val="00B6228B"/>
    <w:rsid w:val="00B65A6A"/>
    <w:rsid w:val="00B74C80"/>
    <w:rsid w:val="00B77D1E"/>
    <w:rsid w:val="00B80F5A"/>
    <w:rsid w:val="00BB1837"/>
    <w:rsid w:val="00BB4D3E"/>
    <w:rsid w:val="00BB609C"/>
    <w:rsid w:val="00BC6CF7"/>
    <w:rsid w:val="00BF3797"/>
    <w:rsid w:val="00C23F0D"/>
    <w:rsid w:val="00CA736A"/>
    <w:rsid w:val="00CC153F"/>
    <w:rsid w:val="00D12EEC"/>
    <w:rsid w:val="00D667E4"/>
    <w:rsid w:val="00D9659D"/>
    <w:rsid w:val="00DD147B"/>
    <w:rsid w:val="00DD5494"/>
    <w:rsid w:val="00DE0DF1"/>
    <w:rsid w:val="00E24588"/>
    <w:rsid w:val="00E37E81"/>
    <w:rsid w:val="00E90AB1"/>
    <w:rsid w:val="00EB0530"/>
    <w:rsid w:val="00EB0C92"/>
    <w:rsid w:val="00EC55D8"/>
    <w:rsid w:val="00F1249E"/>
    <w:rsid w:val="00F22550"/>
    <w:rsid w:val="00F337A4"/>
    <w:rsid w:val="00F41B4C"/>
    <w:rsid w:val="00F44526"/>
    <w:rsid w:val="00F44F0D"/>
    <w:rsid w:val="00F70D2D"/>
    <w:rsid w:val="00F72C3E"/>
    <w:rsid w:val="00F75FAD"/>
    <w:rsid w:val="00F92537"/>
    <w:rsid w:val="00FB692C"/>
    <w:rsid w:val="00FE2279"/>
    <w:rsid w:val="00FE28DA"/>
    <w:rsid w:val="00FE67C9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85F5DB"/>
  <w15:docId w15:val="{BD485869-4A06-4CB1-ADCB-C5876815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6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8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nielsen</dc:creator>
  <cp:keywords/>
  <dc:description/>
  <cp:lastModifiedBy>Terrie Nielsen</cp:lastModifiedBy>
  <cp:revision>2</cp:revision>
  <cp:lastPrinted>2020-07-27T18:05:00Z</cp:lastPrinted>
  <dcterms:created xsi:type="dcterms:W3CDTF">2020-07-28T18:05:00Z</dcterms:created>
  <dcterms:modified xsi:type="dcterms:W3CDTF">2020-07-28T18:05:00Z</dcterms:modified>
</cp:coreProperties>
</file>