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E43DD" w14:textId="77777777" w:rsidR="008E0741" w:rsidRPr="00986B8A" w:rsidRDefault="008E0741" w:rsidP="00F70D2D">
      <w:pPr>
        <w:jc w:val="center"/>
        <w:rPr>
          <w:b/>
          <w:bCs/>
          <w:sz w:val="28"/>
          <w:szCs w:val="28"/>
        </w:rPr>
      </w:pPr>
      <w:r w:rsidRPr="00986B8A">
        <w:rPr>
          <w:b/>
          <w:bCs/>
          <w:sz w:val="28"/>
          <w:szCs w:val="28"/>
        </w:rPr>
        <w:t>Portage County</w:t>
      </w:r>
      <w:r w:rsidR="00354E20">
        <w:rPr>
          <w:b/>
          <w:bCs/>
          <w:sz w:val="28"/>
          <w:szCs w:val="28"/>
        </w:rPr>
        <w:t xml:space="preserve"> </w:t>
      </w:r>
      <w:r w:rsidRPr="00986B8A">
        <w:rPr>
          <w:b/>
          <w:bCs/>
          <w:sz w:val="28"/>
          <w:szCs w:val="28"/>
        </w:rPr>
        <w:t>Board of Elections</w:t>
      </w:r>
    </w:p>
    <w:p w14:paraId="4EDE2EFB" w14:textId="77777777" w:rsidR="008E0741" w:rsidRPr="00986B8A" w:rsidRDefault="006F558A" w:rsidP="00F70D2D">
      <w:pPr>
        <w:jc w:val="center"/>
        <w:rPr>
          <w:b/>
          <w:bCs/>
          <w:sz w:val="28"/>
          <w:szCs w:val="28"/>
        </w:rPr>
      </w:pPr>
      <w:r w:rsidRPr="00986B8A">
        <w:rPr>
          <w:b/>
          <w:bCs/>
          <w:sz w:val="28"/>
          <w:szCs w:val="28"/>
        </w:rPr>
        <w:t>Regular</w:t>
      </w:r>
      <w:r w:rsidR="008E0741" w:rsidRPr="00986B8A">
        <w:rPr>
          <w:b/>
          <w:bCs/>
          <w:sz w:val="28"/>
          <w:szCs w:val="28"/>
        </w:rPr>
        <w:t xml:space="preserve"> Meeting</w:t>
      </w:r>
    </w:p>
    <w:p w14:paraId="3CBD27C7" w14:textId="77777777" w:rsidR="008E0741" w:rsidRPr="00986B8A" w:rsidRDefault="00B6228B" w:rsidP="00F70D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</w:t>
      </w:r>
      <w:r w:rsidR="00F44F0D">
        <w:rPr>
          <w:b/>
          <w:bCs/>
          <w:sz w:val="28"/>
          <w:szCs w:val="28"/>
        </w:rPr>
        <w:t>day</w:t>
      </w:r>
      <w:r w:rsidR="00BB4D3E" w:rsidRPr="00986B8A">
        <w:rPr>
          <w:b/>
          <w:bCs/>
          <w:sz w:val="28"/>
          <w:szCs w:val="28"/>
        </w:rPr>
        <w:t xml:space="preserve">, </w:t>
      </w:r>
      <w:r w:rsidR="00764FC4">
        <w:rPr>
          <w:b/>
          <w:bCs/>
          <w:sz w:val="28"/>
          <w:szCs w:val="28"/>
        </w:rPr>
        <w:t xml:space="preserve">January </w:t>
      </w:r>
      <w:r>
        <w:rPr>
          <w:b/>
          <w:bCs/>
          <w:sz w:val="28"/>
          <w:szCs w:val="28"/>
        </w:rPr>
        <w:t>31</w:t>
      </w:r>
      <w:r w:rsidR="00764FC4">
        <w:rPr>
          <w:b/>
          <w:bCs/>
          <w:sz w:val="28"/>
          <w:szCs w:val="28"/>
        </w:rPr>
        <w:t>, 2020</w:t>
      </w:r>
      <w:r w:rsidR="008E0741" w:rsidRPr="00986B8A">
        <w:rPr>
          <w:b/>
          <w:bCs/>
          <w:sz w:val="28"/>
          <w:szCs w:val="28"/>
        </w:rPr>
        <w:t>, 8:</w:t>
      </w:r>
      <w:r w:rsidR="006D54C1">
        <w:rPr>
          <w:b/>
          <w:bCs/>
          <w:sz w:val="28"/>
          <w:szCs w:val="28"/>
        </w:rPr>
        <w:t>3</w:t>
      </w:r>
      <w:r w:rsidR="008E0741" w:rsidRPr="00986B8A">
        <w:rPr>
          <w:b/>
          <w:bCs/>
          <w:sz w:val="28"/>
          <w:szCs w:val="28"/>
        </w:rPr>
        <w:t>0 A.M.</w:t>
      </w:r>
    </w:p>
    <w:p w14:paraId="3FABD9E8" w14:textId="77777777" w:rsidR="008E0741" w:rsidRDefault="008E0741" w:rsidP="008E0741">
      <w:pPr>
        <w:rPr>
          <w:rFonts w:ascii="Helvetica" w:hAnsi="Helvetica" w:cs="Helvetica"/>
        </w:rPr>
      </w:pPr>
    </w:p>
    <w:p w14:paraId="3ED3603D" w14:textId="77777777" w:rsidR="008E0741" w:rsidRPr="00986B8A" w:rsidRDefault="00AC4084" w:rsidP="008E0741">
      <w:r>
        <w:t>Denise L. Smith</w:t>
      </w:r>
      <w:r w:rsidR="008E0741" w:rsidRPr="00986B8A">
        <w:t>, Chair</w:t>
      </w:r>
    </w:p>
    <w:p w14:paraId="4E1FDE86" w14:textId="77777777" w:rsidR="008E0741" w:rsidRPr="00986B8A" w:rsidRDefault="008E0741" w:rsidP="008E0741">
      <w:r w:rsidRPr="00986B8A">
        <w:t>Patricia Nelson, Member</w:t>
      </w:r>
    </w:p>
    <w:p w14:paraId="37A896C4" w14:textId="77777777" w:rsidR="008E0741" w:rsidRPr="00986B8A" w:rsidRDefault="008E0741" w:rsidP="00986B8A">
      <w:pPr>
        <w:pStyle w:val="NoSpacing"/>
      </w:pPr>
      <w:r w:rsidRPr="00986B8A">
        <w:t>Doria Daniels, Member</w:t>
      </w:r>
    </w:p>
    <w:p w14:paraId="59ACC01B" w14:textId="77777777" w:rsidR="00986B8A" w:rsidRPr="00986B8A" w:rsidRDefault="00986B8A" w:rsidP="008E0741">
      <w:pPr>
        <w:spacing w:line="360" w:lineRule="auto"/>
      </w:pPr>
      <w:r w:rsidRPr="00986B8A">
        <w:t xml:space="preserve">Elayne </w:t>
      </w:r>
      <w:r w:rsidR="00DD5494">
        <w:t xml:space="preserve">J. </w:t>
      </w:r>
      <w:r w:rsidRPr="00986B8A">
        <w:t>Cross, Member</w:t>
      </w:r>
    </w:p>
    <w:p w14:paraId="5352C305" w14:textId="77777777" w:rsidR="008E0741" w:rsidRPr="00986B8A" w:rsidRDefault="008E0741" w:rsidP="008E0741">
      <w:pPr>
        <w:spacing w:line="360" w:lineRule="auto"/>
        <w:ind w:firstLine="720"/>
        <w:rPr>
          <w:b/>
          <w:bCs/>
        </w:rPr>
      </w:pPr>
      <w:smartTag w:uri="urn:schemas-microsoft-com:office:smarttags" w:element="stockticker">
        <w:r w:rsidRPr="00986B8A">
          <w:rPr>
            <w:b/>
            <w:bCs/>
          </w:rPr>
          <w:t>ROLL</w:t>
        </w:r>
      </w:smartTag>
      <w:r w:rsidRPr="00986B8A">
        <w:rPr>
          <w:b/>
          <w:bCs/>
        </w:rPr>
        <w:t xml:space="preserve"> CALL:</w:t>
      </w:r>
    </w:p>
    <w:p w14:paraId="29107048" w14:textId="77777777" w:rsidR="008E0741" w:rsidRPr="00986B8A" w:rsidRDefault="008E0741" w:rsidP="008E0741">
      <w:pPr>
        <w:rPr>
          <w:b/>
        </w:rPr>
      </w:pPr>
      <w:r w:rsidRPr="00986B8A">
        <w:rPr>
          <w:b/>
        </w:rPr>
        <w:t>APPROVAL OF MINUTES:</w:t>
      </w:r>
    </w:p>
    <w:p w14:paraId="76B04F59" w14:textId="77777777" w:rsidR="004961DC" w:rsidRDefault="004961DC" w:rsidP="008E0741"/>
    <w:p w14:paraId="64E0F753" w14:textId="77777777" w:rsidR="00B6228B" w:rsidRDefault="00B6228B" w:rsidP="00592F8B">
      <w:r>
        <w:tab/>
        <w:t>January 13, 2020</w:t>
      </w:r>
    </w:p>
    <w:p w14:paraId="257D1DDF" w14:textId="77777777" w:rsidR="00B6228B" w:rsidRDefault="00B6228B" w:rsidP="00592F8B">
      <w:r>
        <w:tab/>
        <w:t>January 21, 2020</w:t>
      </w:r>
      <w:r w:rsidR="007F13DC">
        <w:tab/>
      </w:r>
    </w:p>
    <w:p w14:paraId="4BEFAB02" w14:textId="77777777" w:rsidR="008E0741" w:rsidRPr="00986B8A" w:rsidRDefault="00F44F0D" w:rsidP="008E0741">
      <w:r>
        <w:tab/>
      </w:r>
      <w:r w:rsidR="008E0741" w:rsidRPr="00986B8A">
        <w:tab/>
      </w:r>
    </w:p>
    <w:p w14:paraId="44805201" w14:textId="77777777" w:rsidR="008E0741" w:rsidRPr="00986B8A" w:rsidRDefault="008E0741" w:rsidP="008E0741">
      <w:pPr>
        <w:ind w:firstLine="720"/>
        <w:rPr>
          <w:b/>
        </w:rPr>
      </w:pPr>
      <w:r w:rsidRPr="00986B8A">
        <w:rPr>
          <w:b/>
        </w:rPr>
        <w:t>ROLL CALL:</w:t>
      </w:r>
    </w:p>
    <w:p w14:paraId="09D6C7E2" w14:textId="77777777" w:rsidR="000A3F8F" w:rsidRPr="00986B8A" w:rsidRDefault="000A3F8F" w:rsidP="008E0741"/>
    <w:p w14:paraId="0FBEE293" w14:textId="77777777" w:rsidR="00B54A61" w:rsidRDefault="008E0741" w:rsidP="008E0741">
      <w:pPr>
        <w:rPr>
          <w:b/>
        </w:rPr>
      </w:pPr>
      <w:r w:rsidRPr="00986B8A">
        <w:rPr>
          <w:b/>
        </w:rPr>
        <w:t>PUBLIC COMMENT</w:t>
      </w:r>
      <w:r w:rsidR="00B54A61">
        <w:rPr>
          <w:b/>
        </w:rPr>
        <w:t>:</w:t>
      </w:r>
    </w:p>
    <w:p w14:paraId="2906E118" w14:textId="77777777" w:rsidR="00B54A61" w:rsidRDefault="00B54A61" w:rsidP="008E0741">
      <w:pPr>
        <w:rPr>
          <w:b/>
        </w:rPr>
      </w:pPr>
    </w:p>
    <w:p w14:paraId="07F61855" w14:textId="77777777" w:rsidR="008E0741" w:rsidRPr="00986B8A" w:rsidRDefault="008E0741" w:rsidP="008E0741">
      <w:pPr>
        <w:rPr>
          <w:b/>
        </w:rPr>
      </w:pPr>
      <w:r w:rsidRPr="00986B8A">
        <w:rPr>
          <w:b/>
        </w:rPr>
        <w:t>OLD BUSINESS:</w:t>
      </w:r>
    </w:p>
    <w:p w14:paraId="07103AB7" w14:textId="77777777" w:rsidR="008E0741" w:rsidRPr="00986B8A" w:rsidRDefault="008E0741" w:rsidP="008E0741">
      <w:pPr>
        <w:rPr>
          <w:b/>
        </w:rPr>
      </w:pPr>
    </w:p>
    <w:p w14:paraId="14A93D0C" w14:textId="77777777" w:rsidR="008E0741" w:rsidRDefault="008E0741" w:rsidP="00480A5F">
      <w:pPr>
        <w:pStyle w:val="NoSpacing"/>
      </w:pPr>
      <w:smartTag w:uri="urn:schemas-microsoft-com:office:smarttags" w:element="stockticker">
        <w:r w:rsidRPr="00480A5F">
          <w:rPr>
            <w:b/>
          </w:rPr>
          <w:t>NEW</w:t>
        </w:r>
      </w:smartTag>
      <w:r w:rsidRPr="00480A5F">
        <w:rPr>
          <w:b/>
        </w:rPr>
        <w:t xml:space="preserve"> BUSINESS</w:t>
      </w:r>
      <w:r w:rsidRPr="00480A5F">
        <w:t>:</w:t>
      </w:r>
    </w:p>
    <w:p w14:paraId="3B97C289" w14:textId="77777777" w:rsidR="007F13DC" w:rsidRPr="007F13DC" w:rsidRDefault="00B6228B" w:rsidP="00480A5F">
      <w:pPr>
        <w:pStyle w:val="NoSpacing"/>
        <w:rPr>
          <w:u w:val="single"/>
        </w:rPr>
      </w:pPr>
      <w:r>
        <w:rPr>
          <w:u w:val="single"/>
        </w:rPr>
        <w:t>Logic and Accuracy testing for UOCAVA ballots for the March 17, 2020 Primary Election</w:t>
      </w:r>
    </w:p>
    <w:p w14:paraId="480EDF0E" w14:textId="77777777" w:rsidR="007F13DC" w:rsidRDefault="007F13DC" w:rsidP="00480A5F">
      <w:pPr>
        <w:pStyle w:val="NoSpacing"/>
      </w:pPr>
    </w:p>
    <w:p w14:paraId="7D8FFB64" w14:textId="77777777" w:rsidR="007F13DC" w:rsidRPr="007F13DC" w:rsidRDefault="007F13DC" w:rsidP="00480A5F">
      <w:pPr>
        <w:pStyle w:val="NoSpacing"/>
        <w:rPr>
          <w:b/>
        </w:rPr>
      </w:pPr>
      <w:r>
        <w:tab/>
      </w:r>
      <w:r w:rsidRPr="007F13DC">
        <w:rPr>
          <w:b/>
        </w:rPr>
        <w:t>ROLL CALL</w:t>
      </w:r>
      <w:r>
        <w:rPr>
          <w:b/>
        </w:rPr>
        <w:t>:</w:t>
      </w:r>
    </w:p>
    <w:p w14:paraId="17AC2D55" w14:textId="77777777" w:rsidR="007F13DC" w:rsidRDefault="007F13DC" w:rsidP="00480A5F">
      <w:pPr>
        <w:pStyle w:val="NoSpacing"/>
        <w:rPr>
          <w:u w:val="single"/>
        </w:rPr>
      </w:pPr>
    </w:p>
    <w:p w14:paraId="4353CF0D" w14:textId="77777777" w:rsidR="00592F8B" w:rsidRDefault="00B6228B" w:rsidP="00480A5F">
      <w:pPr>
        <w:pStyle w:val="NoSpacing"/>
      </w:pPr>
      <w:r>
        <w:rPr>
          <w:u w:val="single"/>
        </w:rPr>
        <w:t>Chargebacks for the May 2019 and November 2019 Elections</w:t>
      </w:r>
    </w:p>
    <w:p w14:paraId="013AEFE8" w14:textId="77777777" w:rsidR="00592F8B" w:rsidRDefault="00592F8B" w:rsidP="00480A5F">
      <w:pPr>
        <w:pStyle w:val="NoSpacing"/>
      </w:pPr>
    </w:p>
    <w:p w14:paraId="4D124403" w14:textId="77777777" w:rsidR="00592F8B" w:rsidRDefault="00592F8B" w:rsidP="00480A5F">
      <w:pPr>
        <w:pStyle w:val="NoSpacing"/>
      </w:pPr>
      <w:r>
        <w:tab/>
      </w:r>
      <w:r>
        <w:rPr>
          <w:b/>
        </w:rPr>
        <w:t>ROLL CALL:</w:t>
      </w:r>
    </w:p>
    <w:p w14:paraId="50C811CA" w14:textId="77777777" w:rsidR="00592F8B" w:rsidRPr="00592F8B" w:rsidRDefault="00592F8B" w:rsidP="00480A5F">
      <w:pPr>
        <w:pStyle w:val="NoSpacing"/>
      </w:pPr>
    </w:p>
    <w:p w14:paraId="265F4A80" w14:textId="77777777" w:rsidR="00480A5F" w:rsidRPr="00480A5F" w:rsidRDefault="00B6228B" w:rsidP="00480A5F">
      <w:pPr>
        <w:pStyle w:val="NoSpacing"/>
        <w:rPr>
          <w:u w:val="single"/>
        </w:rPr>
      </w:pPr>
      <w:r>
        <w:rPr>
          <w:u w:val="single"/>
        </w:rPr>
        <w:t>Campaign Finance Question</w:t>
      </w:r>
    </w:p>
    <w:p w14:paraId="30B9DB5B" w14:textId="77777777" w:rsidR="00480A5F" w:rsidRPr="00480A5F" w:rsidRDefault="00480A5F" w:rsidP="00480A5F">
      <w:pPr>
        <w:pStyle w:val="NoSpacing"/>
      </w:pPr>
    </w:p>
    <w:p w14:paraId="6520F724" w14:textId="77777777" w:rsidR="00480A5F" w:rsidRPr="00480A5F" w:rsidRDefault="00480A5F" w:rsidP="00480A5F">
      <w:pPr>
        <w:pStyle w:val="NoSpacing"/>
        <w:ind w:firstLine="720"/>
      </w:pPr>
      <w:smartTag w:uri="urn:schemas-microsoft-com:office:smarttags" w:element="stockticker">
        <w:r w:rsidRPr="00480A5F">
          <w:rPr>
            <w:b/>
          </w:rPr>
          <w:t>ROLL</w:t>
        </w:r>
      </w:smartTag>
      <w:r w:rsidRPr="00480A5F">
        <w:rPr>
          <w:b/>
        </w:rPr>
        <w:t xml:space="preserve"> CALL</w:t>
      </w:r>
      <w:r w:rsidRPr="00480A5F">
        <w:t>:</w:t>
      </w:r>
    </w:p>
    <w:p w14:paraId="3CB60C0D" w14:textId="77777777" w:rsidR="00480A5F" w:rsidRDefault="00480A5F" w:rsidP="00480A5F">
      <w:pPr>
        <w:pStyle w:val="NoSpacing"/>
      </w:pPr>
    </w:p>
    <w:p w14:paraId="2EF91EBF" w14:textId="77777777" w:rsidR="007F13DC" w:rsidRDefault="00B6228B" w:rsidP="00480A5F">
      <w:pPr>
        <w:pStyle w:val="NoSpacing"/>
        <w:rPr>
          <w:u w:val="single"/>
        </w:rPr>
      </w:pPr>
      <w:r>
        <w:rPr>
          <w:u w:val="single"/>
        </w:rPr>
        <w:t>Election Center</w:t>
      </w:r>
    </w:p>
    <w:p w14:paraId="261D5EEE" w14:textId="77777777" w:rsidR="007F13DC" w:rsidRDefault="007F13DC" w:rsidP="00480A5F">
      <w:pPr>
        <w:pStyle w:val="NoSpacing"/>
      </w:pPr>
    </w:p>
    <w:p w14:paraId="4FCF8642" w14:textId="77777777" w:rsidR="007F13DC" w:rsidRDefault="007F13DC" w:rsidP="00480A5F">
      <w:pPr>
        <w:pStyle w:val="NoSpacing"/>
      </w:pPr>
      <w:r>
        <w:tab/>
      </w:r>
      <w:r>
        <w:rPr>
          <w:b/>
        </w:rPr>
        <w:t>ROLL CALL</w:t>
      </w:r>
      <w:r>
        <w:t>:</w:t>
      </w:r>
    </w:p>
    <w:p w14:paraId="675E7BD9" w14:textId="77777777" w:rsidR="007F13DC" w:rsidRDefault="007F13DC" w:rsidP="00480A5F">
      <w:pPr>
        <w:pStyle w:val="NoSpacing"/>
      </w:pPr>
    </w:p>
    <w:p w14:paraId="2EC226EC" w14:textId="77777777" w:rsidR="007F13DC" w:rsidRDefault="00B6228B" w:rsidP="00480A5F">
      <w:pPr>
        <w:pStyle w:val="NoSpacing"/>
      </w:pPr>
      <w:r>
        <w:rPr>
          <w:u w:val="single"/>
        </w:rPr>
        <w:t>Ohio Elections Commission</w:t>
      </w:r>
    </w:p>
    <w:p w14:paraId="695C0592" w14:textId="77777777" w:rsidR="007F13DC" w:rsidRDefault="007F13DC" w:rsidP="00480A5F">
      <w:pPr>
        <w:pStyle w:val="NoSpacing"/>
      </w:pPr>
    </w:p>
    <w:p w14:paraId="0A4EAA14" w14:textId="77777777" w:rsidR="007F13DC" w:rsidRPr="007F13DC" w:rsidRDefault="007F13DC" w:rsidP="00480A5F">
      <w:pPr>
        <w:pStyle w:val="NoSpacing"/>
        <w:rPr>
          <w:b/>
        </w:rPr>
      </w:pPr>
      <w:r>
        <w:tab/>
      </w:r>
      <w:r w:rsidRPr="007F13DC">
        <w:rPr>
          <w:b/>
        </w:rPr>
        <w:t>ROLL CALL</w:t>
      </w:r>
      <w:r>
        <w:rPr>
          <w:b/>
        </w:rPr>
        <w:t>:</w:t>
      </w:r>
    </w:p>
    <w:p w14:paraId="06DF744C" w14:textId="77777777" w:rsidR="007F13DC" w:rsidRDefault="007F13DC" w:rsidP="00480A5F">
      <w:pPr>
        <w:pStyle w:val="NoSpacing"/>
        <w:rPr>
          <w:u w:val="single"/>
        </w:rPr>
      </w:pPr>
    </w:p>
    <w:p w14:paraId="457D2F79" w14:textId="77777777" w:rsidR="00B6228B" w:rsidRDefault="00B6228B" w:rsidP="00480A5F">
      <w:pPr>
        <w:pStyle w:val="NoSpacing"/>
      </w:pPr>
      <w:r>
        <w:rPr>
          <w:u w:val="single"/>
        </w:rPr>
        <w:t>Board Calendar</w:t>
      </w:r>
    </w:p>
    <w:p w14:paraId="6E9300B5" w14:textId="77777777" w:rsidR="00B6228B" w:rsidRDefault="00B6228B" w:rsidP="00480A5F">
      <w:pPr>
        <w:pStyle w:val="NoSpacing"/>
      </w:pPr>
    </w:p>
    <w:p w14:paraId="188F1219" w14:textId="77777777" w:rsidR="00B6228B" w:rsidRDefault="00B6228B" w:rsidP="00480A5F">
      <w:pPr>
        <w:pStyle w:val="NoSpacing"/>
        <w:rPr>
          <w:b/>
        </w:rPr>
      </w:pPr>
      <w:r>
        <w:tab/>
      </w:r>
      <w:r>
        <w:rPr>
          <w:b/>
        </w:rPr>
        <w:t>ROLL CALL:</w:t>
      </w:r>
    </w:p>
    <w:p w14:paraId="43B603C0" w14:textId="77E2D0E8" w:rsidR="00B6228B" w:rsidRDefault="00B6228B" w:rsidP="00480A5F">
      <w:pPr>
        <w:pStyle w:val="NoSpacing"/>
        <w:rPr>
          <w:b/>
        </w:rPr>
      </w:pPr>
    </w:p>
    <w:p w14:paraId="537548A5" w14:textId="36DC96A5" w:rsidR="00D12EEC" w:rsidRDefault="00D12EEC" w:rsidP="00480A5F">
      <w:pPr>
        <w:pStyle w:val="NoSpacing"/>
        <w:rPr>
          <w:bCs/>
        </w:rPr>
      </w:pPr>
      <w:r>
        <w:rPr>
          <w:bCs/>
          <w:u w:val="single"/>
        </w:rPr>
        <w:t>Facebook</w:t>
      </w:r>
    </w:p>
    <w:p w14:paraId="478C0904" w14:textId="6242A675" w:rsidR="00D12EEC" w:rsidRDefault="00D12EEC" w:rsidP="00480A5F">
      <w:pPr>
        <w:pStyle w:val="NoSpacing"/>
        <w:rPr>
          <w:bCs/>
        </w:rPr>
      </w:pPr>
    </w:p>
    <w:p w14:paraId="31F8C5B3" w14:textId="6E6A6AAC" w:rsidR="00D12EEC" w:rsidRDefault="00D12EEC" w:rsidP="00480A5F">
      <w:pPr>
        <w:pStyle w:val="NoSpacing"/>
        <w:rPr>
          <w:b/>
        </w:rPr>
      </w:pPr>
      <w:r>
        <w:rPr>
          <w:bCs/>
        </w:rPr>
        <w:lastRenderedPageBreak/>
        <w:tab/>
      </w:r>
      <w:r w:rsidR="005E0FC0" w:rsidRPr="005E0FC0">
        <w:rPr>
          <w:b/>
        </w:rPr>
        <w:t>ROLL CALL</w:t>
      </w:r>
    </w:p>
    <w:p w14:paraId="038B4325" w14:textId="109BA342" w:rsidR="005E0FC0" w:rsidRDefault="005E0FC0" w:rsidP="00480A5F">
      <w:pPr>
        <w:pStyle w:val="NoSpacing"/>
        <w:rPr>
          <w:b/>
        </w:rPr>
      </w:pPr>
    </w:p>
    <w:p w14:paraId="3DD2D306" w14:textId="0D1BDB15" w:rsidR="005E0FC0" w:rsidRPr="005E0FC0" w:rsidRDefault="005E0FC0" w:rsidP="00480A5F">
      <w:pPr>
        <w:pStyle w:val="NoSpacing"/>
        <w:rPr>
          <w:bCs/>
          <w:u w:val="single"/>
        </w:rPr>
      </w:pPr>
      <w:r w:rsidRPr="005E0FC0">
        <w:rPr>
          <w:bCs/>
          <w:u w:val="single"/>
        </w:rPr>
        <w:t>Security Directive Policies</w:t>
      </w:r>
      <w:bookmarkStart w:id="0" w:name="_GoBack"/>
      <w:bookmarkEnd w:id="0"/>
    </w:p>
    <w:p w14:paraId="00B05CB8" w14:textId="08E1B924" w:rsidR="005E0FC0" w:rsidRDefault="005E0FC0" w:rsidP="00480A5F">
      <w:pPr>
        <w:pStyle w:val="NoSpacing"/>
        <w:rPr>
          <w:bCs/>
        </w:rPr>
      </w:pPr>
    </w:p>
    <w:p w14:paraId="568859B1" w14:textId="0E67805A" w:rsidR="005E0FC0" w:rsidRPr="005E0FC0" w:rsidRDefault="005E0FC0" w:rsidP="00480A5F">
      <w:pPr>
        <w:pStyle w:val="NoSpacing"/>
        <w:rPr>
          <w:b/>
        </w:rPr>
      </w:pPr>
      <w:r>
        <w:rPr>
          <w:bCs/>
        </w:rPr>
        <w:tab/>
      </w:r>
      <w:r w:rsidRPr="005E0FC0">
        <w:rPr>
          <w:b/>
        </w:rPr>
        <w:t>ROLL CALL</w:t>
      </w:r>
    </w:p>
    <w:p w14:paraId="33B3ACBA" w14:textId="77777777" w:rsidR="005E0FC0" w:rsidRPr="005E0FC0" w:rsidRDefault="005E0FC0" w:rsidP="00480A5F">
      <w:pPr>
        <w:pStyle w:val="NoSpacing"/>
        <w:rPr>
          <w:bCs/>
        </w:rPr>
      </w:pPr>
    </w:p>
    <w:p w14:paraId="38BABF35" w14:textId="77777777" w:rsidR="008E0741" w:rsidRPr="00986B8A" w:rsidRDefault="00480A5F" w:rsidP="00F337A4">
      <w:pPr>
        <w:pStyle w:val="NoSpacing"/>
      </w:pPr>
      <w:r w:rsidRPr="00480A5F">
        <w:rPr>
          <w:b/>
        </w:rPr>
        <w:t>MOTION TO ADJOURN</w:t>
      </w:r>
    </w:p>
    <w:sectPr w:rsidR="008E0741" w:rsidRPr="00986B8A" w:rsidSect="00B6228B">
      <w:pgSz w:w="12240" w:h="15840" w:code="1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41"/>
    <w:rsid w:val="0008462A"/>
    <w:rsid w:val="000972ED"/>
    <w:rsid w:val="000A3F8F"/>
    <w:rsid w:val="000F4B74"/>
    <w:rsid w:val="00142157"/>
    <w:rsid w:val="001A5A4D"/>
    <w:rsid w:val="0020072E"/>
    <w:rsid w:val="00280C8D"/>
    <w:rsid w:val="002E6873"/>
    <w:rsid w:val="00354E20"/>
    <w:rsid w:val="00357126"/>
    <w:rsid w:val="00413136"/>
    <w:rsid w:val="00417319"/>
    <w:rsid w:val="00432070"/>
    <w:rsid w:val="00480A5F"/>
    <w:rsid w:val="004961DC"/>
    <w:rsid w:val="004D7F42"/>
    <w:rsid w:val="004E4449"/>
    <w:rsid w:val="004F3AB4"/>
    <w:rsid w:val="00570CF4"/>
    <w:rsid w:val="00592F8B"/>
    <w:rsid w:val="005D3991"/>
    <w:rsid w:val="005E0FC0"/>
    <w:rsid w:val="005F2065"/>
    <w:rsid w:val="0065472D"/>
    <w:rsid w:val="006D54C1"/>
    <w:rsid w:val="006E5BFE"/>
    <w:rsid w:val="006F558A"/>
    <w:rsid w:val="00721FEB"/>
    <w:rsid w:val="00764FC4"/>
    <w:rsid w:val="007F13DC"/>
    <w:rsid w:val="00831848"/>
    <w:rsid w:val="0085346F"/>
    <w:rsid w:val="00873874"/>
    <w:rsid w:val="00883B81"/>
    <w:rsid w:val="00883C15"/>
    <w:rsid w:val="008A4F3D"/>
    <w:rsid w:val="008D7F2D"/>
    <w:rsid w:val="008E0741"/>
    <w:rsid w:val="00967409"/>
    <w:rsid w:val="0097503B"/>
    <w:rsid w:val="00986B8A"/>
    <w:rsid w:val="00A00563"/>
    <w:rsid w:val="00A04807"/>
    <w:rsid w:val="00AC4084"/>
    <w:rsid w:val="00AD1438"/>
    <w:rsid w:val="00AD4BBD"/>
    <w:rsid w:val="00AF6C78"/>
    <w:rsid w:val="00B00575"/>
    <w:rsid w:val="00B15645"/>
    <w:rsid w:val="00B225B3"/>
    <w:rsid w:val="00B36F6D"/>
    <w:rsid w:val="00B54A61"/>
    <w:rsid w:val="00B6228B"/>
    <w:rsid w:val="00B65A6A"/>
    <w:rsid w:val="00B74C80"/>
    <w:rsid w:val="00B77D1E"/>
    <w:rsid w:val="00B80F5A"/>
    <w:rsid w:val="00BB1837"/>
    <w:rsid w:val="00BB4D3E"/>
    <w:rsid w:val="00BC6CF7"/>
    <w:rsid w:val="00BF3797"/>
    <w:rsid w:val="00C23F0D"/>
    <w:rsid w:val="00CA736A"/>
    <w:rsid w:val="00CC153F"/>
    <w:rsid w:val="00D12EEC"/>
    <w:rsid w:val="00D9659D"/>
    <w:rsid w:val="00DD147B"/>
    <w:rsid w:val="00DD5494"/>
    <w:rsid w:val="00DE0DF1"/>
    <w:rsid w:val="00E24588"/>
    <w:rsid w:val="00E37E81"/>
    <w:rsid w:val="00E90AB1"/>
    <w:rsid w:val="00EB0530"/>
    <w:rsid w:val="00EB0C92"/>
    <w:rsid w:val="00EC55D8"/>
    <w:rsid w:val="00F1249E"/>
    <w:rsid w:val="00F22550"/>
    <w:rsid w:val="00F337A4"/>
    <w:rsid w:val="00F41B4C"/>
    <w:rsid w:val="00F44F0D"/>
    <w:rsid w:val="00F70D2D"/>
    <w:rsid w:val="00F72C3E"/>
    <w:rsid w:val="00F75FAD"/>
    <w:rsid w:val="00F92537"/>
    <w:rsid w:val="00FB692C"/>
    <w:rsid w:val="00FE2279"/>
    <w:rsid w:val="00FE28DA"/>
    <w:rsid w:val="00FE67C9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085F5DB"/>
  <w15:docId w15:val="{BD485869-4A06-4CB1-ADCB-C5876815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F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6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98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nielsen</dc:creator>
  <cp:keywords/>
  <dc:description/>
  <cp:lastModifiedBy>Terrie Nielsen</cp:lastModifiedBy>
  <cp:revision>4</cp:revision>
  <cp:lastPrinted>2020-01-28T17:03:00Z</cp:lastPrinted>
  <dcterms:created xsi:type="dcterms:W3CDTF">2020-01-24T17:59:00Z</dcterms:created>
  <dcterms:modified xsi:type="dcterms:W3CDTF">2020-01-28T17:04:00Z</dcterms:modified>
</cp:coreProperties>
</file>